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9E21" w14:textId="6F99ABBD" w:rsidR="00713099" w:rsidRDefault="0016581E" w:rsidP="00275BC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A121A" wp14:editId="3AD5B594">
                <wp:simplePos x="0" y="0"/>
                <wp:positionH relativeFrom="column">
                  <wp:posOffset>220345</wp:posOffset>
                </wp:positionH>
                <wp:positionV relativeFrom="paragraph">
                  <wp:posOffset>2110105</wp:posOffset>
                </wp:positionV>
                <wp:extent cx="5703570" cy="509778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509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D744B" w14:textId="77777777" w:rsidR="0016581E" w:rsidRDefault="0016581E" w:rsidP="00516AA6">
                            <w:pPr>
                              <w:ind w:left="720" w:hanging="360"/>
                            </w:pPr>
                          </w:p>
                          <w:p w14:paraId="29E8C8AC" w14:textId="6AE73245" w:rsidR="0016581E" w:rsidRPr="0016581E" w:rsidRDefault="0016581E" w:rsidP="0016581E">
                            <w:pPr>
                              <w:pStyle w:val="Odstavecseseznamem"/>
                              <w:rPr>
                                <w:b/>
                                <w:bCs/>
                                <w:color w:val="76923C" w:themeColor="accent3" w:themeShade="BF"/>
                                <w:sz w:val="56"/>
                                <w:szCs w:val="56"/>
                              </w:rPr>
                            </w:pPr>
                            <w:r w:rsidRPr="0016581E">
                              <w:rPr>
                                <w:b/>
                                <w:bCs/>
                                <w:color w:val="76923C" w:themeColor="accent3" w:themeShade="BF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Pr="0016581E">
                              <w:rPr>
                                <w:b/>
                                <w:bCs/>
                                <w:color w:val="76923C" w:themeColor="accent3" w:themeShade="BF"/>
                                <w:sz w:val="56"/>
                                <w:szCs w:val="56"/>
                              </w:rPr>
                              <w:t>„PŘÍRODA  KOLEM  NÁS“</w:t>
                            </w:r>
                          </w:p>
                          <w:p w14:paraId="5AA8486E" w14:textId="36A31852" w:rsidR="00FF4259" w:rsidRPr="00516AA6" w:rsidRDefault="005347FC" w:rsidP="00516AA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outěž je určena pro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děti od </w:t>
                            </w:r>
                            <w:r w:rsidR="004F67D0">
                              <w:rPr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do 16</w:t>
                            </w:r>
                            <w:r w:rsidR="00516AA6" w:rsidRPr="00516A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let</w:t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4EF97CE" w14:textId="21BA6FA3" w:rsidR="00516AA6" w:rsidRPr="00516AA6" w:rsidRDefault="005347FC" w:rsidP="00516AA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tázky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jsou </w:t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z oboru včelařství, zahrádkářství, </w:t>
                            </w:r>
                            <w:r w:rsidR="004F67D0">
                              <w:rPr>
                                <w:sz w:val="44"/>
                                <w:szCs w:val="44"/>
                              </w:rPr>
                              <w:t xml:space="preserve">chovatelství, </w:t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rybářství a myslivosti </w:t>
                            </w:r>
                          </w:p>
                          <w:p w14:paraId="769F6644" w14:textId="2E99A475" w:rsidR="00516AA6" w:rsidRPr="005347FC" w:rsidRDefault="005347FC" w:rsidP="005347F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="00516AA6" w:rsidRPr="005347FC">
                              <w:rPr>
                                <w:sz w:val="44"/>
                                <w:szCs w:val="44"/>
                              </w:rPr>
                              <w:t>outěž probíhá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v termínu</w:t>
                            </w:r>
                            <w:r w:rsidR="00516AA6" w:rsidRPr="005347FC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06C7C">
                              <w:rPr>
                                <w:b/>
                                <w:sz w:val="44"/>
                                <w:szCs w:val="44"/>
                              </w:rPr>
                              <w:t>1.</w:t>
                            </w:r>
                            <w:r w:rsidR="004F67D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06C7C">
                              <w:rPr>
                                <w:b/>
                                <w:sz w:val="44"/>
                                <w:szCs w:val="44"/>
                              </w:rPr>
                              <w:t>3.– 30.</w:t>
                            </w:r>
                            <w:r w:rsidR="004F67D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06C7C">
                              <w:rPr>
                                <w:b/>
                                <w:sz w:val="44"/>
                                <w:szCs w:val="44"/>
                              </w:rPr>
                              <w:t>4.</w:t>
                            </w:r>
                            <w:r w:rsidR="004F67D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06C7C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851511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5C2333E4" w14:textId="77777777" w:rsidR="00516AA6" w:rsidRPr="00516AA6" w:rsidRDefault="005347FC" w:rsidP="00516AA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dkaz na soutěž naleznete na webu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516AA6" w:rsidRPr="00516AA6">
                              <w:rPr>
                                <w:sz w:val="44"/>
                                <w:szCs w:val="44"/>
                              </w:rPr>
                              <w:t xml:space="preserve">SOUV-VVC,o.p.s. Nasavrky </w:t>
                            </w:r>
                          </w:p>
                          <w:p w14:paraId="4D8A8EF7" w14:textId="53BF552E" w:rsidR="00516AA6" w:rsidRDefault="00516AA6" w:rsidP="002D3BC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516AA6">
                              <w:rPr>
                                <w:sz w:val="44"/>
                                <w:szCs w:val="44"/>
                              </w:rPr>
                              <w:t xml:space="preserve">10 nejlepších řešitelů bude oceněno </w:t>
                            </w:r>
                            <w:r w:rsidR="005347FC" w:rsidRPr="002D3BC4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2D3BC4">
                              <w:rPr>
                                <w:sz w:val="44"/>
                                <w:szCs w:val="44"/>
                              </w:rPr>
                              <w:t xml:space="preserve">na </w:t>
                            </w:r>
                            <w:r w:rsidR="005347FC" w:rsidRPr="002D3BC4">
                              <w:rPr>
                                <w:sz w:val="44"/>
                                <w:szCs w:val="44"/>
                              </w:rPr>
                              <w:t xml:space="preserve">výstavě </w:t>
                            </w:r>
                            <w:r w:rsidR="00306C7C" w:rsidRPr="002D3BC4">
                              <w:rPr>
                                <w:sz w:val="44"/>
                                <w:szCs w:val="44"/>
                              </w:rPr>
                              <w:t>NATURA VIVA 202</w:t>
                            </w:r>
                            <w:r w:rsidR="00851511"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579B6B1A" w14:textId="1CF5F0E6" w:rsidR="002D3BC4" w:rsidRPr="00AF6478" w:rsidRDefault="00C60EE9" w:rsidP="00C60E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Odkaz na soutěž: </w:t>
                            </w:r>
                          </w:p>
                          <w:p w14:paraId="12180DB1" w14:textId="5CD856E2" w:rsidR="00AF6478" w:rsidRPr="00AF6478" w:rsidRDefault="00000000" w:rsidP="00AF6478">
                            <w:pPr>
                              <w:pStyle w:val="Odstavecseseznamem"/>
                              <w:rPr>
                                <w:sz w:val="44"/>
                                <w:szCs w:val="44"/>
                              </w:rPr>
                            </w:pPr>
                            <w:hyperlink r:id="rId7" w:history="1">
                              <w:r w:rsidR="00AF6478" w:rsidRPr="00C731B9">
                                <w:rPr>
                                  <w:rStyle w:val="Hypertextovodkaz"/>
                                  <w:sz w:val="44"/>
                                  <w:szCs w:val="44"/>
                                </w:rPr>
                                <w:t>https://novy.souvnasavrky.cz/mladez/</w:t>
                              </w:r>
                            </w:hyperlink>
                          </w:p>
                          <w:p w14:paraId="22276E97" w14:textId="77777777" w:rsidR="00AF6478" w:rsidRPr="002D3BC4" w:rsidRDefault="00AF6478" w:rsidP="00AF6478">
                            <w:pPr>
                              <w:pStyle w:val="Odstavecseseznamem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A12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.35pt;margin-top:166.15pt;width:449.1pt;height:4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" filled="f" stroked="f">
                <v:textbox>
                  <w:txbxContent>
                    <w:p w14:paraId="1E3D744B" w14:textId="77777777" w:rsidR="0016581E" w:rsidRDefault="0016581E" w:rsidP="00516AA6">
                      <w:pPr>
                        <w:ind w:left="720" w:hanging="360"/>
                      </w:pPr>
                    </w:p>
                    <w:p w14:paraId="29E8C8AC" w14:textId="6AE73245" w:rsidR="0016581E" w:rsidRPr="0016581E" w:rsidRDefault="0016581E" w:rsidP="0016581E">
                      <w:pPr>
                        <w:pStyle w:val="Odstavecseseznamem"/>
                        <w:rPr>
                          <w:b/>
                          <w:bCs/>
                          <w:color w:val="76923C" w:themeColor="accent3" w:themeShade="BF"/>
                          <w:sz w:val="56"/>
                          <w:szCs w:val="56"/>
                        </w:rPr>
                      </w:pPr>
                      <w:r w:rsidRPr="0016581E">
                        <w:rPr>
                          <w:b/>
                          <w:bCs/>
                          <w:color w:val="76923C" w:themeColor="accent3" w:themeShade="BF"/>
                          <w:sz w:val="48"/>
                          <w:szCs w:val="48"/>
                        </w:rPr>
                        <w:t xml:space="preserve">       </w:t>
                      </w:r>
                      <w:r w:rsidRPr="0016581E">
                        <w:rPr>
                          <w:b/>
                          <w:bCs/>
                          <w:color w:val="76923C" w:themeColor="accent3" w:themeShade="BF"/>
                          <w:sz w:val="56"/>
                          <w:szCs w:val="56"/>
                        </w:rPr>
                        <w:t>„PŘÍRODA  KOLEM  NÁS“</w:t>
                      </w:r>
                    </w:p>
                    <w:p w14:paraId="5AA8486E" w14:textId="36A31852" w:rsidR="00FF4259" w:rsidRPr="00516AA6" w:rsidRDefault="005347FC" w:rsidP="00516AA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outěž je určena pro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děti od </w:t>
                      </w:r>
                      <w:r w:rsidR="004F67D0">
                        <w:rPr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do 16</w:t>
                      </w:r>
                      <w:r w:rsidR="00516AA6" w:rsidRPr="00516AA6">
                        <w:rPr>
                          <w:b/>
                          <w:sz w:val="44"/>
                          <w:szCs w:val="44"/>
                        </w:rPr>
                        <w:t xml:space="preserve"> let</w:t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04EF97CE" w14:textId="21BA6FA3" w:rsidR="00516AA6" w:rsidRPr="00516AA6" w:rsidRDefault="005347FC" w:rsidP="00516AA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</w:t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tázky </w:t>
                      </w:r>
                      <w:r>
                        <w:rPr>
                          <w:sz w:val="44"/>
                          <w:szCs w:val="44"/>
                        </w:rPr>
                        <w:t xml:space="preserve">jsou </w:t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z oboru včelařství, zahrádkářství, </w:t>
                      </w:r>
                      <w:r w:rsidR="004F67D0">
                        <w:rPr>
                          <w:sz w:val="44"/>
                          <w:szCs w:val="44"/>
                        </w:rPr>
                        <w:t xml:space="preserve">chovatelství, </w:t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rybářství a myslivosti </w:t>
                      </w:r>
                    </w:p>
                    <w:p w14:paraId="769F6644" w14:textId="2E99A475" w:rsidR="00516AA6" w:rsidRPr="005347FC" w:rsidRDefault="005347FC" w:rsidP="005347F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="00516AA6" w:rsidRPr="005347FC">
                        <w:rPr>
                          <w:sz w:val="44"/>
                          <w:szCs w:val="44"/>
                        </w:rPr>
                        <w:t>outěž probíhá</w:t>
                      </w:r>
                      <w:r>
                        <w:rPr>
                          <w:sz w:val="44"/>
                          <w:szCs w:val="44"/>
                        </w:rPr>
                        <w:t xml:space="preserve"> v termínu</w:t>
                      </w:r>
                      <w:r w:rsidR="00516AA6" w:rsidRPr="005347FC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306C7C">
                        <w:rPr>
                          <w:b/>
                          <w:sz w:val="44"/>
                          <w:szCs w:val="44"/>
                        </w:rPr>
                        <w:t>1.</w:t>
                      </w:r>
                      <w:r w:rsidR="004F67D0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306C7C">
                        <w:rPr>
                          <w:b/>
                          <w:sz w:val="44"/>
                          <w:szCs w:val="44"/>
                        </w:rPr>
                        <w:t>3.– 30.</w:t>
                      </w:r>
                      <w:r w:rsidR="004F67D0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306C7C">
                        <w:rPr>
                          <w:b/>
                          <w:sz w:val="44"/>
                          <w:szCs w:val="44"/>
                        </w:rPr>
                        <w:t>4.</w:t>
                      </w:r>
                      <w:r w:rsidR="004F67D0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306C7C">
                        <w:rPr>
                          <w:b/>
                          <w:sz w:val="44"/>
                          <w:szCs w:val="44"/>
                        </w:rPr>
                        <w:t>202</w:t>
                      </w:r>
                      <w:r w:rsidR="00851511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  <w:p w14:paraId="5C2333E4" w14:textId="77777777" w:rsidR="00516AA6" w:rsidRPr="00516AA6" w:rsidRDefault="005347FC" w:rsidP="00516AA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</w:t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dkaz na soutěž naleznete na webu 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="00516AA6" w:rsidRPr="00516AA6">
                        <w:rPr>
                          <w:sz w:val="44"/>
                          <w:szCs w:val="44"/>
                        </w:rPr>
                        <w:t xml:space="preserve">SOUV-VVC,o.p.s. Nasavrky </w:t>
                      </w:r>
                    </w:p>
                    <w:p w14:paraId="4D8A8EF7" w14:textId="53BF552E" w:rsidR="00516AA6" w:rsidRDefault="00516AA6" w:rsidP="002D3BC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516AA6">
                        <w:rPr>
                          <w:sz w:val="44"/>
                          <w:szCs w:val="44"/>
                        </w:rPr>
                        <w:t xml:space="preserve">10 nejlepších řešitelů bude oceněno </w:t>
                      </w:r>
                      <w:r w:rsidR="005347FC" w:rsidRPr="002D3BC4">
                        <w:rPr>
                          <w:sz w:val="44"/>
                          <w:szCs w:val="44"/>
                        </w:rPr>
                        <w:br/>
                      </w:r>
                      <w:r w:rsidRPr="002D3BC4">
                        <w:rPr>
                          <w:sz w:val="44"/>
                          <w:szCs w:val="44"/>
                        </w:rPr>
                        <w:t xml:space="preserve">na </w:t>
                      </w:r>
                      <w:r w:rsidR="005347FC" w:rsidRPr="002D3BC4">
                        <w:rPr>
                          <w:sz w:val="44"/>
                          <w:szCs w:val="44"/>
                        </w:rPr>
                        <w:t xml:space="preserve">výstavě </w:t>
                      </w:r>
                      <w:r w:rsidR="00306C7C" w:rsidRPr="002D3BC4">
                        <w:rPr>
                          <w:sz w:val="44"/>
                          <w:szCs w:val="44"/>
                        </w:rPr>
                        <w:t>NATURA VIVA 202</w:t>
                      </w:r>
                      <w:r w:rsidR="00851511">
                        <w:rPr>
                          <w:sz w:val="44"/>
                          <w:szCs w:val="44"/>
                        </w:rPr>
                        <w:t>4</w:t>
                      </w:r>
                    </w:p>
                    <w:p w14:paraId="579B6B1A" w14:textId="1CF5F0E6" w:rsidR="002D3BC4" w:rsidRPr="00AF6478" w:rsidRDefault="00C60EE9" w:rsidP="00C60E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Odkaz na soutěž: </w:t>
                      </w:r>
                    </w:p>
                    <w:p w14:paraId="12180DB1" w14:textId="5CD856E2" w:rsidR="00AF6478" w:rsidRPr="00AF6478" w:rsidRDefault="00000000" w:rsidP="00AF6478">
                      <w:pPr>
                        <w:pStyle w:val="Odstavecseseznamem"/>
                        <w:rPr>
                          <w:sz w:val="44"/>
                          <w:szCs w:val="44"/>
                        </w:rPr>
                      </w:pPr>
                      <w:hyperlink r:id="rId8" w:history="1">
                        <w:r w:rsidR="00AF6478" w:rsidRPr="00C731B9">
                          <w:rPr>
                            <w:rStyle w:val="Hypertextovodkaz"/>
                            <w:sz w:val="44"/>
                            <w:szCs w:val="44"/>
                          </w:rPr>
                          <w:t>https://novy.souvnasavrky.cz/mladez/</w:t>
                        </w:r>
                      </w:hyperlink>
                    </w:p>
                    <w:p w14:paraId="22276E97" w14:textId="77777777" w:rsidR="00AF6478" w:rsidRPr="002D3BC4" w:rsidRDefault="00AF6478" w:rsidP="00AF6478">
                      <w:pPr>
                        <w:pStyle w:val="Odstavecseseznamem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1F4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3792862" wp14:editId="4FB95807">
            <wp:simplePos x="0" y="0"/>
            <wp:positionH relativeFrom="column">
              <wp:posOffset>-777875</wp:posOffset>
            </wp:positionH>
            <wp:positionV relativeFrom="paragraph">
              <wp:posOffset>-1517015</wp:posOffset>
            </wp:positionV>
            <wp:extent cx="7572375" cy="10058400"/>
            <wp:effectExtent l="0" t="0" r="0" b="0"/>
            <wp:wrapNone/>
            <wp:docPr id="1" name="Obrázek 1" descr="C:\Users\Kuba\Downloads\PŘÍRODA-KOLEM-NÁS-ELEKRONICKÁ-SOUTĚZ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a\Downloads\PŘÍRODA-KOLEM-NÁS-ELEKRONICKÁ-SOUTĚZ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" t="-3576" r="-1509" b="11026"/>
                    <a:stretch/>
                  </pic:blipFill>
                  <pic:spPr bwMode="auto">
                    <a:xfrm>
                      <a:off x="0" y="0"/>
                      <a:ext cx="75723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FC">
        <w:br/>
      </w:r>
    </w:p>
    <w:sectPr w:rsidR="00713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18E8" w14:textId="77777777" w:rsidR="00FA0536" w:rsidRDefault="00FA0536" w:rsidP="003E5773">
      <w:pPr>
        <w:spacing w:after="0" w:line="240" w:lineRule="auto"/>
      </w:pPr>
      <w:r>
        <w:separator/>
      </w:r>
    </w:p>
  </w:endnote>
  <w:endnote w:type="continuationSeparator" w:id="0">
    <w:p w14:paraId="5150E8D5" w14:textId="77777777" w:rsidR="00FA0536" w:rsidRDefault="00FA0536" w:rsidP="003E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9BE6" w14:textId="77777777" w:rsidR="003E5773" w:rsidRDefault="003E57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76C4" w14:textId="4D2B11F8" w:rsidR="003E5773" w:rsidRDefault="004F5E78">
    <w:pPr>
      <w:pStyle w:val="Zpat"/>
    </w:pPr>
    <w:r>
      <w:rPr>
        <w:noProof/>
      </w:rPr>
      <w:drawing>
        <wp:anchor distT="0" distB="0" distL="114300" distR="114300" simplePos="0" relativeHeight="251752960" behindDoc="1" locked="0" layoutInCell="1" allowOverlap="1" wp14:anchorId="24248C1E" wp14:editId="246A76DE">
          <wp:simplePos x="0" y="0"/>
          <wp:positionH relativeFrom="column">
            <wp:posOffset>-389255</wp:posOffset>
          </wp:positionH>
          <wp:positionV relativeFrom="paragraph">
            <wp:posOffset>-394335</wp:posOffset>
          </wp:positionV>
          <wp:extent cx="732155" cy="8763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28384" behindDoc="1" locked="0" layoutInCell="1" allowOverlap="1" wp14:anchorId="36E02088" wp14:editId="27626255">
          <wp:simplePos x="0" y="0"/>
          <wp:positionH relativeFrom="column">
            <wp:posOffset>555625</wp:posOffset>
          </wp:positionH>
          <wp:positionV relativeFrom="paragraph">
            <wp:posOffset>-290830</wp:posOffset>
          </wp:positionV>
          <wp:extent cx="699135" cy="701040"/>
          <wp:effectExtent l="0" t="0" r="5715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3808" behindDoc="1" locked="0" layoutInCell="1" allowOverlap="1" wp14:anchorId="74009EDB" wp14:editId="378FB591">
          <wp:simplePos x="0" y="0"/>
          <wp:positionH relativeFrom="column">
            <wp:posOffset>1485265</wp:posOffset>
          </wp:positionH>
          <wp:positionV relativeFrom="paragraph">
            <wp:posOffset>-303530</wp:posOffset>
          </wp:positionV>
          <wp:extent cx="1176655" cy="744220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08576" behindDoc="0" locked="0" layoutInCell="1" allowOverlap="1" wp14:anchorId="0059635E" wp14:editId="49E2B55F">
          <wp:simplePos x="0" y="0"/>
          <wp:positionH relativeFrom="column">
            <wp:posOffset>2943225</wp:posOffset>
          </wp:positionH>
          <wp:positionV relativeFrom="paragraph">
            <wp:posOffset>-286385</wp:posOffset>
          </wp:positionV>
          <wp:extent cx="472472" cy="723900"/>
          <wp:effectExtent l="0" t="0" r="3810" b="0"/>
          <wp:wrapNone/>
          <wp:docPr id="3" name="Obrázek 3" descr="logo-c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czs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72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73088" behindDoc="0" locked="0" layoutInCell="1" allowOverlap="1" wp14:anchorId="231ED4F4" wp14:editId="03098177">
          <wp:simplePos x="0" y="0"/>
          <wp:positionH relativeFrom="column">
            <wp:posOffset>5116195</wp:posOffset>
          </wp:positionH>
          <wp:positionV relativeFrom="paragraph">
            <wp:posOffset>-321310</wp:posOffset>
          </wp:positionV>
          <wp:extent cx="807720" cy="807720"/>
          <wp:effectExtent l="0" t="0" r="0" b="0"/>
          <wp:wrapNone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41344" behindDoc="0" locked="0" layoutInCell="1" allowOverlap="1" wp14:anchorId="6CD5F23B" wp14:editId="4E2D9ED4">
          <wp:simplePos x="0" y="0"/>
          <wp:positionH relativeFrom="column">
            <wp:posOffset>3542665</wp:posOffset>
          </wp:positionH>
          <wp:positionV relativeFrom="paragraph">
            <wp:posOffset>-307340</wp:posOffset>
          </wp:positionV>
          <wp:extent cx="1516380" cy="682692"/>
          <wp:effectExtent l="0" t="0" r="7620" b="3175"/>
          <wp:wrapNone/>
          <wp:docPr id="5" name="Obrázek 5" descr="sablona_souvv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blona_souvvvc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826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966" w14:textId="77777777" w:rsidR="003E5773" w:rsidRDefault="003E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E18F" w14:textId="77777777" w:rsidR="00FA0536" w:rsidRDefault="00FA0536" w:rsidP="003E5773">
      <w:pPr>
        <w:spacing w:after="0" w:line="240" w:lineRule="auto"/>
      </w:pPr>
      <w:r>
        <w:separator/>
      </w:r>
    </w:p>
  </w:footnote>
  <w:footnote w:type="continuationSeparator" w:id="0">
    <w:p w14:paraId="363EA4DD" w14:textId="77777777" w:rsidR="00FA0536" w:rsidRDefault="00FA0536" w:rsidP="003E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E36A" w14:textId="77777777" w:rsidR="003E5773" w:rsidRDefault="003E57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4B92" w14:textId="77777777" w:rsidR="003E5773" w:rsidRDefault="003E57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EFA3" w14:textId="77777777" w:rsidR="003E5773" w:rsidRDefault="003E57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122"/>
    <w:multiLevelType w:val="hybridMultilevel"/>
    <w:tmpl w:val="FFD42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9"/>
    <w:rsid w:val="00120485"/>
    <w:rsid w:val="0016581E"/>
    <w:rsid w:val="001C00FD"/>
    <w:rsid w:val="00231B8B"/>
    <w:rsid w:val="00275BC8"/>
    <w:rsid w:val="002C2CE3"/>
    <w:rsid w:val="002D3BC4"/>
    <w:rsid w:val="00306C7C"/>
    <w:rsid w:val="003E5773"/>
    <w:rsid w:val="00402834"/>
    <w:rsid w:val="004F5E78"/>
    <w:rsid w:val="004F67D0"/>
    <w:rsid w:val="00516AA6"/>
    <w:rsid w:val="005347FC"/>
    <w:rsid w:val="005D055F"/>
    <w:rsid w:val="0063104E"/>
    <w:rsid w:val="00713099"/>
    <w:rsid w:val="007B642B"/>
    <w:rsid w:val="00851511"/>
    <w:rsid w:val="00902C23"/>
    <w:rsid w:val="00AF6478"/>
    <w:rsid w:val="00C60EE9"/>
    <w:rsid w:val="00C811F4"/>
    <w:rsid w:val="00CC11A3"/>
    <w:rsid w:val="00DE160D"/>
    <w:rsid w:val="00E003F5"/>
    <w:rsid w:val="00E176AF"/>
    <w:rsid w:val="00E845FB"/>
    <w:rsid w:val="00EE2068"/>
    <w:rsid w:val="00FA0536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6496"/>
  <w15:docId w15:val="{5B26085C-BCD6-4B5A-ABBF-92FB7FFE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2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6A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73"/>
  </w:style>
  <w:style w:type="paragraph" w:styleId="Zpat">
    <w:name w:val="footer"/>
    <w:basedOn w:val="Normln"/>
    <w:link w:val="ZpatChar"/>
    <w:uiPriority w:val="99"/>
    <w:unhideWhenUsed/>
    <w:rsid w:val="003E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73"/>
  </w:style>
  <w:style w:type="character" w:styleId="Hypertextovodkaz">
    <w:name w:val="Hyperlink"/>
    <w:basedOn w:val="Standardnpsmoodstavce"/>
    <w:uiPriority w:val="99"/>
    <w:unhideWhenUsed/>
    <w:rsid w:val="00AF647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.souvnasavrky.cz/mlade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ovy.souvnasavrky.cz/mlade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cid:image001.png@01DA5361.8C444B3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Petra Hnízdilová</cp:lastModifiedBy>
  <cp:revision>2</cp:revision>
  <cp:lastPrinted>2024-01-31T08:55:00Z</cp:lastPrinted>
  <dcterms:created xsi:type="dcterms:W3CDTF">2024-02-05T10:41:00Z</dcterms:created>
  <dcterms:modified xsi:type="dcterms:W3CDTF">2024-02-05T10:41:00Z</dcterms:modified>
</cp:coreProperties>
</file>